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Kairos SDK did not work and Neil was never able to even run it.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Switching projects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JSON and GeoJSON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 traffic simulator team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To change projects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after="0" w:before="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Switched project because Kairos was a fail.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after="0" w:before="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Do usefull research on JSON and Geo Json for Traffic Simulator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 xml:space="preserve"> </w:t>
        <w:tab/>
        <w:t xml:space="preserve">None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Research JSON and GeoJSON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Working with traffic simulator team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leaflet and Mapzen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Did research on GeoJson and JSON. GeoJSON is geographic data in JSON format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 xml:space="preserve">Research leaftlet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ind w:firstLine="0"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Research leaflet and Mapzen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Communicate with traffic simulator via mingle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Research on AirSim from Microsoft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These are Low documented technologies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firstLine="0"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Research leaflet. It is a javascrip library that allows the client browser to    </w:t>
      </w:r>
    </w:p>
    <w:p w:rsidR="00000000" w:rsidDel="00000000" w:rsidP="00000000" w:rsidRDefault="00000000" w:rsidRPr="00000000">
      <w:pPr>
        <w:pBdr/>
        <w:ind w:firstLine="0"/>
        <w:contextualSpacing w:val="0"/>
        <w:rPr/>
      </w:pPr>
      <w:r w:rsidDel="00000000" w:rsidR="00000000" w:rsidRPr="00000000">
        <w:rPr>
          <w:rtl w:val="0"/>
        </w:rPr>
        <w:t xml:space="preserve">    </w:t>
        <w:tab/>
        <w:tab/>
        <w:tab/>
        <w:t xml:space="preserve">have a street map view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Figure out how leaflet uses GeoJson then get started on Microsoft AirSim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Leaflet is kind of hard to understand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and try to set up AirSim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Continue installing dependencies for Airsim and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on Microsoft AirSim and installed the game engine needed for it.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</w:t>
        <w:tab/>
        <w:tab/>
        <w:t xml:space="preserve">Also downloaded the source code and followed the tutorial up to compilation part.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Compile AirSim C++ code from bash command prompt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Code is not compiling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successful using unreal engine of airsim 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set up xbox 360 controller to make the simulator work.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Xbox360 controller is not working. It requires more dependencies which are undocumented and we don’t have a drone controller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Compiled C++ code for AirSim. Now AirSim is running and we see the drone on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the map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Connect ps4 controller to fly the drone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Ps4 controller is not being recognised by AirSim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and tried to make the xbox 360 controller work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Asked for help on their github repository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trying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Hard to set up controller, it's intended for drone controller.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Tried connecting ps4 controller to control the drone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Need to install and compile PX4 software inloop simulator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Ps4 controller is not being recognised by AirSim even with the inloop simulator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time:2:25pm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Setup dependencies for airsim for the xbox 360 controller to work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Received reply from the repository with another dependency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different method/ do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Xbox360 controller is not working.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Chrisotpher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compile px4 simulator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trying with ps4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Ps4 controller not working with AirSim</w:t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Tried different ways of setting up the xbox 360 controller.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familiar with the project setup - airsim in unreal engine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xbox360 set up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Chrisotpher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Tried getting AirSim to work with ps4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with xbox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Ps4 controller still not working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AirSim working successfully.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will start research on a new project.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Chrisotpher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AirSim works successfully with xbox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Mohsen is now switching us to work on News Platform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